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B06B" w14:textId="77777777" w:rsidR="00661821" w:rsidRDefault="00661821" w:rsidP="00661821"/>
    <w:p w14:paraId="4CCDCE10" w14:textId="77777777" w:rsidR="00661821" w:rsidRDefault="00661821" w:rsidP="00661821">
      <w:r>
        <w:t>**Part 1: Warm-up Questions (Future Cities)**</w:t>
      </w:r>
    </w:p>
    <w:p w14:paraId="0E6729D0" w14:textId="77777777" w:rsidR="00661821" w:rsidRDefault="00661821" w:rsidP="00661821">
      <w:r>
        <w:t>_Discuss these questions using *"will"* for predictions:_</w:t>
      </w:r>
    </w:p>
    <w:p w14:paraId="26BBB68E" w14:textId="77777777" w:rsidR="00661821" w:rsidRDefault="00661821" w:rsidP="00661821"/>
    <w:p w14:paraId="0A571C96" w14:textId="77777777" w:rsidR="00661821" w:rsidRDefault="00661821" w:rsidP="00661821">
      <w:r>
        <w:t>1.  *Do you think your city will become more crowded in the next 20 years? Why?*</w:t>
      </w:r>
    </w:p>
    <w:p w14:paraId="4AF06668" w14:textId="77777777" w:rsidR="00661821" w:rsidRDefault="00661821" w:rsidP="00661821">
      <w:r>
        <w:t>2.  *Will people in your country use flying cars or better public transportation in the future?*</w:t>
      </w:r>
    </w:p>
    <w:p w14:paraId="03957B4D" w14:textId="77777777" w:rsidR="00661821" w:rsidRDefault="00661821" w:rsidP="00661821">
      <w:r>
        <w:t>3.  *Will most people live in tall "green" buildings to save the environment?*</w:t>
      </w:r>
    </w:p>
    <w:p w14:paraId="18A7F272" w14:textId="77777777" w:rsidR="00661821" w:rsidRDefault="00661821" w:rsidP="00661821">
      <w:r>
        <w:t>4.  *What changes will we see in the streets of Iran by the year 2050?*</w:t>
      </w:r>
    </w:p>
    <w:p w14:paraId="7E0CBF1A" w14:textId="77777777" w:rsidR="00661821" w:rsidRDefault="00661821" w:rsidP="00661821"/>
    <w:p w14:paraId="4A0C316B" w14:textId="77777777" w:rsidR="00661821" w:rsidRDefault="00661821" w:rsidP="00661821">
      <w:r>
        <w:t>---</w:t>
      </w:r>
    </w:p>
    <w:p w14:paraId="50D0C224" w14:textId="77777777" w:rsidR="00661821" w:rsidRDefault="00661821" w:rsidP="00661821"/>
    <w:p w14:paraId="73B4CAF9" w14:textId="77777777" w:rsidR="00661821" w:rsidRDefault="00661821" w:rsidP="00661821">
      <w:r>
        <w:t>**Part 2: Vocabulary Guide (English to English)**</w:t>
      </w:r>
    </w:p>
    <w:p w14:paraId="79DBA1DF" w14:textId="77777777" w:rsidR="00661821" w:rsidRDefault="00661821" w:rsidP="00661821"/>
    <w:p w14:paraId="79DDEC1B" w14:textId="77777777" w:rsidR="00661821" w:rsidRDefault="00661821" w:rsidP="00661821">
      <w:r>
        <w:t>**Words from the text (Blue words + Requested):**</w:t>
      </w:r>
    </w:p>
    <w:p w14:paraId="51B7D100" w14:textId="77777777" w:rsidR="00661821" w:rsidRDefault="00661821" w:rsidP="00661821"/>
    <w:p w14:paraId="13D9DD52" w14:textId="77777777" w:rsidR="00661821" w:rsidRDefault="00661821" w:rsidP="00661821">
      <w:r>
        <w:t>*   *Population:* All the people who live in a particular area, city, or country.</w:t>
      </w:r>
    </w:p>
    <w:p w14:paraId="280C50FB" w14:textId="77777777" w:rsidR="00661821" w:rsidRDefault="00661821" w:rsidP="00661821">
      <w:r>
        <w:t xml:space="preserve">    _   _Example:* The *population* of Tokyo is over 14 million people.</w:t>
      </w:r>
    </w:p>
    <w:p w14:paraId="7B8B7DE1" w14:textId="77777777" w:rsidR="00661821" w:rsidRDefault="00661821" w:rsidP="00661821">
      <w:r>
        <w:t>*   *Design:* To decide how something will look or work by making a drawing or a plan.</w:t>
      </w:r>
    </w:p>
    <w:p w14:paraId="316912A1" w14:textId="77777777" w:rsidR="00661821" w:rsidRDefault="00661821" w:rsidP="00661821">
      <w:r>
        <w:t xml:space="preserve">    _   _Example:* Architects *design* buildings to be both beautiful and functional.</w:t>
      </w:r>
    </w:p>
    <w:p w14:paraId="26FC87ED" w14:textId="77777777" w:rsidR="00661821" w:rsidRDefault="00661821" w:rsidP="00661821">
      <w:r>
        <w:t>*   *Traffic:* All the vehicles (cars, trucks, etc.) moving on public roads.</w:t>
      </w:r>
    </w:p>
    <w:p w14:paraId="40F755FB" w14:textId="77777777" w:rsidR="00661821" w:rsidRDefault="00661821" w:rsidP="00661821">
      <w:r>
        <w:t xml:space="preserve">    _   _Example:* I was late for work because of the heavy morning *traffic*.</w:t>
      </w:r>
    </w:p>
    <w:p w14:paraId="6BAA5194" w14:textId="77777777" w:rsidR="00661821" w:rsidRDefault="00661821" w:rsidP="00661821">
      <w:r>
        <w:t>*   *Noisy:* Making a lot of loud, unpleasant noise.</w:t>
      </w:r>
    </w:p>
    <w:p w14:paraId="00087AFA" w14:textId="77777777" w:rsidR="00661821" w:rsidRDefault="00661821" w:rsidP="00661821">
      <w:r>
        <w:t xml:space="preserve">    _   _Example:* I can't sleep because the neighbors are very *noisy*.</w:t>
      </w:r>
    </w:p>
    <w:p w14:paraId="606284FC" w14:textId="77777777" w:rsidR="00661821" w:rsidRDefault="00661821" w:rsidP="00661821">
      <w:r>
        <w:t>*   *Pedestrians:* People who are walking in the street rather than traveling in a vehicle.</w:t>
      </w:r>
    </w:p>
    <w:p w14:paraId="3E94B248" w14:textId="77777777" w:rsidR="00661821" w:rsidRDefault="00661821" w:rsidP="00661821">
      <w:r>
        <w:t xml:space="preserve">    _   _Example:* Drivers must always stop at the crosswalk for *pedestrians*.</w:t>
      </w:r>
    </w:p>
    <w:p w14:paraId="6988497F" w14:textId="77777777" w:rsidR="00661821" w:rsidRDefault="00661821" w:rsidP="00661821">
      <w:r>
        <w:t>*   *Vehicles:* Machines with wheels (like cars, buses, or trucks) used for transporting people or goods.</w:t>
      </w:r>
    </w:p>
    <w:p w14:paraId="2C788912" w14:textId="77777777" w:rsidR="00661821" w:rsidRDefault="00661821" w:rsidP="00661821">
      <w:r>
        <w:t xml:space="preserve">    _   _Example:* Electric *vehicles* are becoming very popular in big cities.</w:t>
      </w:r>
    </w:p>
    <w:p w14:paraId="272F3BA7" w14:textId="77777777" w:rsidR="00661821" w:rsidRDefault="00661821" w:rsidP="00661821">
      <w:r>
        <w:t>*   *Neighborhoods:* Small areas of a town or city and the people who live there.</w:t>
      </w:r>
    </w:p>
    <w:p w14:paraId="5A102D6A" w14:textId="77777777" w:rsidR="00661821" w:rsidRDefault="00661821" w:rsidP="00661821">
      <w:r>
        <w:t xml:space="preserve">    _   _Example:* We live in one of the safest *neighborhoods* in the city.</w:t>
      </w:r>
    </w:p>
    <w:p w14:paraId="39AB1ABE" w14:textId="77777777" w:rsidR="00661821" w:rsidRDefault="00661821" w:rsidP="00661821">
      <w:r>
        <w:t>*   *Public Transportation:* Systems of vehicles like buses and trains that run at fixed times and are used by the public.</w:t>
      </w:r>
    </w:p>
    <w:p w14:paraId="742DBFB1" w14:textId="77777777" w:rsidR="00661821" w:rsidRDefault="00661821" w:rsidP="00661821">
      <w:r>
        <w:t xml:space="preserve">    _   _Example:* Using *public transportation* is better for the environment than driving a car.</w:t>
      </w:r>
    </w:p>
    <w:p w14:paraId="1A1FCCE2" w14:textId="77777777" w:rsidR="00661821" w:rsidRDefault="00661821" w:rsidP="00661821">
      <w:r>
        <w:t>*   *Crowded:* A place that is full of too many people or things.</w:t>
      </w:r>
    </w:p>
    <w:p w14:paraId="5103BD03" w14:textId="77777777" w:rsidR="00661821" w:rsidRDefault="00661821" w:rsidP="00661821">
      <w:r>
        <w:t xml:space="preserve">    _   _Example:* The subway is always very *crowded* during rush hour.</w:t>
      </w:r>
    </w:p>
    <w:p w14:paraId="1776FDCD" w14:textId="77777777" w:rsidR="00661821" w:rsidRDefault="00661821" w:rsidP="00661821">
      <w:r>
        <w:t>*   *Residents:* The people who live in a particular place or building permanently.</w:t>
      </w:r>
    </w:p>
    <w:p w14:paraId="4AF34F8E" w14:textId="77777777" w:rsidR="00661821" w:rsidRDefault="00661821" w:rsidP="00661821">
      <w:r>
        <w:t xml:space="preserve">    _   _Example:* The *residents* of this apartment building are mostly young families.</w:t>
      </w:r>
    </w:p>
    <w:p w14:paraId="733FC942" w14:textId="77777777" w:rsidR="00661821" w:rsidRDefault="00661821" w:rsidP="00661821">
      <w:r>
        <w:t>*   *Solution:* A way of solving a problem or dealing with a difficult situation.</w:t>
      </w:r>
    </w:p>
    <w:p w14:paraId="7118DE89" w14:textId="77777777" w:rsidR="00661821" w:rsidRDefault="00661821" w:rsidP="00661821">
      <w:r>
        <w:t xml:space="preserve">    _   _Example:* Technology might provide a *solution* to the city's traffic problems.</w:t>
      </w:r>
    </w:p>
    <w:p w14:paraId="621E2DD2" w14:textId="77777777" w:rsidR="00661821" w:rsidRDefault="00661821" w:rsidP="00661821"/>
    <w:p w14:paraId="3AD0BB77" w14:textId="77777777" w:rsidR="00661821" w:rsidRDefault="00661821" w:rsidP="00661821">
      <w:r>
        <w:t>---</w:t>
      </w:r>
    </w:p>
    <w:p w14:paraId="74B48677" w14:textId="77777777" w:rsidR="00661821" w:rsidRDefault="00661821" w:rsidP="00661821"/>
    <w:p w14:paraId="4C9772F3" w14:textId="77777777" w:rsidR="00661821" w:rsidRDefault="00661821" w:rsidP="00661821">
      <w:r>
        <w:t>**Part 3: A Vision of Iran’s Future (Short Text)**</w:t>
      </w:r>
    </w:p>
    <w:p w14:paraId="6921A785" w14:textId="77777777" w:rsidR="00661821" w:rsidRDefault="00661821" w:rsidP="00661821"/>
    <w:p w14:paraId="4B2491F3" w14:textId="77777777" w:rsidR="00661821" w:rsidRDefault="00661821" w:rsidP="00661821">
      <w:r>
        <w:t>*The Future of Iran*</w:t>
      </w:r>
    </w:p>
    <w:p w14:paraId="5500020D" w14:textId="77777777" w:rsidR="00661821" w:rsidRDefault="00661821" w:rsidP="00661821">
      <w:r>
        <w:t>In the coming decades, Iran *will* experience significant changes. Many experts believe that major cities like Tehran and Isfahan *will* become "Smart Cities," where technology *will* manage traffic and energy more efficiently. We *will* probably see more modern architecture and green buildings that use solar power. Furthermore, public transportation *will* expand, and more people *will* use electric buses to reduce pollution. Iran *will* also continue to be a beautiful destination for tourists who *will* visit its ancient history combined with a modern future.</w:t>
      </w:r>
    </w:p>
    <w:p w14:paraId="7C5B8057" w14:textId="77777777" w:rsidR="00661821" w:rsidRDefault="00661821" w:rsidP="00661821"/>
    <w:p w14:paraId="5C51B086" w14:textId="07A1895E" w:rsidR="00661821" w:rsidRDefault="00661821" w:rsidP="00661821"/>
    <w:sectPr w:rsidR="00661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21"/>
    <w:rsid w:val="00661821"/>
    <w:rsid w:val="00D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D61F5"/>
  <w15:chartTrackingRefBased/>
  <w15:docId w15:val="{4A05981D-1CD5-2B45-B2D6-0D1C904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ftmeslr2328@gmail.com</dc:creator>
  <cp:keywords/>
  <dc:description/>
  <cp:lastModifiedBy>ftmeslr2328@gmail.com</cp:lastModifiedBy>
  <cp:revision>2</cp:revision>
  <dcterms:created xsi:type="dcterms:W3CDTF">2026-01-22T06:16:00Z</dcterms:created>
  <dcterms:modified xsi:type="dcterms:W3CDTF">2026-01-22T06:16:00Z</dcterms:modified>
</cp:coreProperties>
</file>